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35" w:rsidRPr="009817C9" w:rsidRDefault="00880F35" w:rsidP="00880F35">
      <w:pPr>
        <w:spacing w:beforeLines="100" w:before="312" w:afterLines="100" w:after="312"/>
        <w:jc w:val="center"/>
        <w:rPr>
          <w:rFonts w:ascii="黑体" w:eastAsia="黑体" w:hint="eastAsia"/>
          <w:b/>
          <w:spacing w:val="20"/>
          <w:sz w:val="44"/>
        </w:rPr>
      </w:pPr>
      <w:r w:rsidRPr="009817C9">
        <w:rPr>
          <w:rFonts w:hint="eastAsia"/>
          <w:b/>
          <w:sz w:val="32"/>
        </w:rPr>
        <w:t>湖北民族学院投标报名登记表</w:t>
      </w:r>
    </w:p>
    <w:tbl>
      <w:tblPr>
        <w:tblW w:w="9000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1620"/>
        <w:gridCol w:w="900"/>
        <w:gridCol w:w="720"/>
        <w:gridCol w:w="1980"/>
      </w:tblGrid>
      <w:tr w:rsidR="00880F35" w:rsidTr="008867C9">
        <w:trPr>
          <w:trHeight w:val="461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 w:rsidR="00880F35" w:rsidTr="008867C9">
        <w:trPr>
          <w:trHeight w:val="7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湖北民族学院后勤产业集团饮食大宗物资供应商遴选</w:t>
            </w:r>
          </w:p>
        </w:tc>
      </w:tr>
      <w:tr w:rsidR="00880F35" w:rsidTr="008867C9">
        <w:trPr>
          <w:trHeight w:val="94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HQJT201801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</w:p>
        </w:tc>
      </w:tr>
      <w:tr w:rsidR="00880F35" w:rsidTr="008867C9">
        <w:trPr>
          <w:trHeight w:val="73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80F35" w:rsidTr="008867C9">
        <w:trPr>
          <w:trHeight w:val="92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rFonts w:hint="eastAsia"/>
                <w:sz w:val="24"/>
              </w:rPr>
            </w:pPr>
          </w:p>
        </w:tc>
      </w:tr>
      <w:tr w:rsidR="00880F35" w:rsidTr="008867C9">
        <w:trPr>
          <w:trHeight w:val="8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rFonts w:hint="eastAsia"/>
                <w:sz w:val="24"/>
              </w:rPr>
            </w:pPr>
          </w:p>
        </w:tc>
      </w:tr>
      <w:tr w:rsidR="00880F35" w:rsidTr="008867C9">
        <w:trPr>
          <w:trHeight w:val="91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rPr>
                <w:rFonts w:hint="eastAsia"/>
                <w:sz w:val="24"/>
              </w:rPr>
            </w:pPr>
          </w:p>
        </w:tc>
      </w:tr>
      <w:tr w:rsidR="00880F35" w:rsidTr="008867C9">
        <w:trPr>
          <w:trHeight w:val="104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880F35" w:rsidTr="008867C9">
        <w:trPr>
          <w:trHeight w:val="97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</w:p>
        </w:tc>
      </w:tr>
      <w:tr w:rsidR="00880F35" w:rsidTr="008867C9">
        <w:trPr>
          <w:trHeight w:val="1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领取《招标文件》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F35" w:rsidRDefault="00880F35" w:rsidP="00886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投标人（盖章）：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0F35" w:rsidTr="008867C9">
        <w:trPr>
          <w:trHeight w:val="9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5" w:rsidRDefault="00880F35" w:rsidP="00886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F35" w:rsidRDefault="00880F35" w:rsidP="008867C9">
            <w:pPr>
              <w:rPr>
                <w:rFonts w:hint="eastAsia"/>
                <w:sz w:val="24"/>
              </w:rPr>
            </w:pPr>
          </w:p>
          <w:p w:rsidR="00880F35" w:rsidRDefault="00880F35" w:rsidP="008867C9">
            <w:pPr>
              <w:rPr>
                <w:rFonts w:hint="eastAsia"/>
                <w:sz w:val="24"/>
              </w:rPr>
            </w:pPr>
          </w:p>
        </w:tc>
      </w:tr>
    </w:tbl>
    <w:p w:rsidR="00880F35" w:rsidRDefault="00880F35" w:rsidP="00880F35">
      <w:pPr>
        <w:rPr>
          <w:rFonts w:hint="eastAsia"/>
          <w:szCs w:val="21"/>
        </w:rPr>
      </w:pPr>
      <w:r>
        <w:rPr>
          <w:rFonts w:hint="eastAsia"/>
          <w:szCs w:val="21"/>
        </w:rPr>
        <w:t>说明：</w:t>
      </w:r>
    </w:p>
    <w:p w:rsidR="00880F35" w:rsidRDefault="00880F35" w:rsidP="00880F35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、报名时随报名表（需加盖公章）并附采购信息公告中要求的相关资料，在规定的时间内到湖北民族学院（湖北恩施学院路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号）后勤产业集团</w:t>
      </w:r>
      <w:r>
        <w:rPr>
          <w:rFonts w:hint="eastAsia"/>
          <w:szCs w:val="21"/>
        </w:rPr>
        <w:t>304</w:t>
      </w:r>
      <w:bookmarkStart w:id="0" w:name="_GoBack"/>
      <w:bookmarkEnd w:id="0"/>
      <w:r>
        <w:rPr>
          <w:rFonts w:hint="eastAsia"/>
          <w:szCs w:val="21"/>
        </w:rPr>
        <w:t>办公室报名。</w:t>
      </w:r>
    </w:p>
    <w:p w:rsidR="00880F35" w:rsidRDefault="00880F35" w:rsidP="00880F35">
      <w:r>
        <w:rPr>
          <w:rFonts w:hint="eastAsia"/>
        </w:rPr>
        <w:t>2</w:t>
      </w:r>
      <w:r>
        <w:rPr>
          <w:rFonts w:hint="eastAsia"/>
        </w:rPr>
        <w:t>、报名咨询联系人：周宇芬，联系电话</w:t>
      </w:r>
      <w:r>
        <w:rPr>
          <w:rFonts w:hint="eastAsia"/>
        </w:rPr>
        <w:t xml:space="preserve">  0718-8445151</w:t>
      </w:r>
    </w:p>
    <w:p w:rsidR="00685410" w:rsidRPr="00880F35" w:rsidRDefault="00880F35"/>
    <w:sectPr w:rsidR="00685410" w:rsidRPr="0088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5"/>
    <w:rsid w:val="00696EEE"/>
    <w:rsid w:val="00880F35"/>
    <w:rsid w:val="00C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2018-04-10T07:44:00Z</dcterms:created>
  <dcterms:modified xsi:type="dcterms:W3CDTF">2018-04-10T07:44:00Z</dcterms:modified>
</cp:coreProperties>
</file>